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F7E" w:rsidRPr="00D76C25" w:rsidRDefault="00844F7E" w:rsidP="00844F7E">
      <w:pPr>
        <w:jc w:val="center"/>
        <w:rPr>
          <w:b/>
          <w:sz w:val="28"/>
          <w:szCs w:val="28"/>
          <w:lang w:val="id-ID"/>
        </w:rPr>
      </w:pPr>
      <w:r w:rsidRPr="00D76C25">
        <w:rPr>
          <w:b/>
          <w:sz w:val="28"/>
          <w:szCs w:val="28"/>
          <w:lang w:val="id-ID"/>
        </w:rPr>
        <w:t>DAFTAR ISI</w:t>
      </w:r>
    </w:p>
    <w:p w:rsidR="00844F7E" w:rsidRPr="00A72C87" w:rsidRDefault="00844F7E" w:rsidP="00844F7E">
      <w:pPr>
        <w:jc w:val="center"/>
        <w:rPr>
          <w:rFonts w:ascii="Tahoma" w:hAnsi="Tahoma" w:cs="Tahoma"/>
          <w:b/>
          <w:lang w:val="id-ID"/>
        </w:rPr>
      </w:pPr>
    </w:p>
    <w:p w:rsidR="00844F7E" w:rsidRPr="00D76C25" w:rsidRDefault="00844F7E" w:rsidP="00F9335E">
      <w:pPr>
        <w:rPr>
          <w:lang w:val="id-ID"/>
        </w:rPr>
      </w:pPr>
      <w:r w:rsidRPr="00D76C25">
        <w:rPr>
          <w:lang w:val="id-ID"/>
        </w:rPr>
        <w:t>Halaman</w:t>
      </w:r>
    </w:p>
    <w:p w:rsidR="00844F7E" w:rsidRPr="00D76C25" w:rsidRDefault="00844F7E" w:rsidP="00844F7E">
      <w:pPr>
        <w:rPr>
          <w:b/>
          <w:lang w:val="id-ID"/>
        </w:rPr>
      </w:pPr>
    </w:p>
    <w:p w:rsidR="00844F7E" w:rsidRPr="00D76C25" w:rsidRDefault="00F9335E" w:rsidP="00497ECB">
      <w:pPr>
        <w:tabs>
          <w:tab w:val="left" w:pos="450"/>
          <w:tab w:val="right" w:leader="dot" w:pos="7088"/>
          <w:tab w:val="right" w:pos="7655"/>
        </w:tabs>
        <w:spacing w:line="276" w:lineRule="auto"/>
        <w:rPr>
          <w:lang w:val="id-ID"/>
        </w:rPr>
      </w:pPr>
      <w:r>
        <w:rPr>
          <w:lang w:val="id-ID"/>
        </w:rPr>
        <w:t>KATA PENGANT</w:t>
      </w:r>
      <w:r w:rsidR="00F3044E">
        <w:rPr>
          <w:lang w:val="id-ID"/>
        </w:rPr>
        <w:t>AR</w:t>
      </w:r>
      <w:r>
        <w:rPr>
          <w:lang w:val="id-ID"/>
        </w:rPr>
        <w:t>........................................................................</w:t>
      </w:r>
      <w:r w:rsidR="00F3044E">
        <w:rPr>
          <w:lang w:val="id-ID"/>
        </w:rPr>
        <w:t>.........</w:t>
      </w:r>
      <w:r w:rsidR="00497ECB">
        <w:rPr>
          <w:lang w:val="id-ID"/>
        </w:rPr>
        <w:t xml:space="preserve">     </w:t>
      </w:r>
      <w:r>
        <w:rPr>
          <w:lang w:val="id-ID"/>
        </w:rPr>
        <w:t xml:space="preserve">   </w:t>
      </w:r>
      <w:r w:rsidR="00A72C87" w:rsidRPr="00D76C25">
        <w:rPr>
          <w:lang w:val="id-ID"/>
        </w:rPr>
        <w:t>I</w:t>
      </w:r>
    </w:p>
    <w:p w:rsidR="00844F7E" w:rsidRPr="00D76C25" w:rsidRDefault="005404D6" w:rsidP="00497ECB">
      <w:pPr>
        <w:tabs>
          <w:tab w:val="left" w:pos="450"/>
          <w:tab w:val="right" w:leader="dot" w:pos="7088"/>
          <w:tab w:val="right" w:pos="7655"/>
        </w:tabs>
        <w:spacing w:line="276" w:lineRule="auto"/>
        <w:rPr>
          <w:lang w:val="id-ID"/>
        </w:rPr>
      </w:pPr>
      <w:r w:rsidRPr="00D76C25">
        <w:rPr>
          <w:lang w:val="id-ID"/>
        </w:rPr>
        <w:t>IKHTISAR</w:t>
      </w:r>
      <w:r w:rsidR="00F9335E">
        <w:rPr>
          <w:lang w:val="id-ID"/>
        </w:rPr>
        <w:t xml:space="preserve"> EKSEKUT</w:t>
      </w:r>
      <w:r w:rsidR="00F3044E">
        <w:rPr>
          <w:lang w:val="id-ID"/>
        </w:rPr>
        <w:t>IF</w:t>
      </w:r>
      <w:r w:rsidR="00F9335E">
        <w:rPr>
          <w:lang w:val="id-ID"/>
        </w:rPr>
        <w:t>.........................................................................</w:t>
      </w:r>
      <w:r w:rsidR="00F3044E">
        <w:rPr>
          <w:lang w:val="id-ID"/>
        </w:rPr>
        <w:t>...</w:t>
      </w:r>
      <w:r w:rsidR="00497ECB">
        <w:rPr>
          <w:lang w:val="id-ID"/>
        </w:rPr>
        <w:t xml:space="preserve">       </w:t>
      </w:r>
      <w:r w:rsidR="00A72C87" w:rsidRPr="00D76C25">
        <w:rPr>
          <w:lang w:val="id-ID"/>
        </w:rPr>
        <w:t>II</w:t>
      </w:r>
    </w:p>
    <w:p w:rsidR="00844F7E" w:rsidRPr="00D76C25" w:rsidRDefault="00F9335E" w:rsidP="00497ECB">
      <w:pPr>
        <w:tabs>
          <w:tab w:val="left" w:pos="450"/>
          <w:tab w:val="right" w:leader="dot" w:pos="7088"/>
          <w:tab w:val="right" w:pos="7655"/>
        </w:tabs>
        <w:spacing w:line="276" w:lineRule="auto"/>
        <w:rPr>
          <w:lang w:val="id-ID"/>
        </w:rPr>
      </w:pPr>
      <w:r>
        <w:rPr>
          <w:lang w:val="id-ID"/>
        </w:rPr>
        <w:t>DAFTAR IS</w:t>
      </w:r>
      <w:r w:rsidR="00A72C87" w:rsidRPr="00D76C25">
        <w:rPr>
          <w:lang w:val="id-ID"/>
        </w:rPr>
        <w:t>I</w:t>
      </w:r>
      <w:r>
        <w:rPr>
          <w:lang w:val="id-ID"/>
        </w:rPr>
        <w:t>..........................................................................</w:t>
      </w:r>
      <w:r w:rsidR="00497ECB">
        <w:rPr>
          <w:lang w:val="id-ID"/>
        </w:rPr>
        <w:t xml:space="preserve">.....................      </w:t>
      </w:r>
      <w:r w:rsidR="0090091D">
        <w:rPr>
          <w:lang w:val="id-ID"/>
        </w:rPr>
        <w:t xml:space="preserve"> </w:t>
      </w:r>
      <w:r w:rsidR="00A72C87" w:rsidRPr="00D76C25">
        <w:rPr>
          <w:lang w:val="id-ID"/>
        </w:rPr>
        <w:t>V</w:t>
      </w:r>
    </w:p>
    <w:p w:rsidR="00D80B71" w:rsidRPr="00D76C25" w:rsidRDefault="00D80B71" w:rsidP="00497ECB">
      <w:pPr>
        <w:tabs>
          <w:tab w:val="left" w:pos="450"/>
          <w:tab w:val="right" w:leader="dot" w:pos="7088"/>
          <w:tab w:val="right" w:pos="7655"/>
        </w:tabs>
        <w:spacing w:line="276" w:lineRule="auto"/>
        <w:rPr>
          <w:lang w:val="id-ID"/>
        </w:rPr>
      </w:pPr>
      <w:r w:rsidRPr="00D76C25">
        <w:rPr>
          <w:lang w:val="id-ID"/>
        </w:rPr>
        <w:t>DAFTAR TABEL .............................................................</w:t>
      </w:r>
      <w:r w:rsidR="0006652C">
        <w:rPr>
          <w:lang w:val="id-ID"/>
        </w:rPr>
        <w:t>..................</w:t>
      </w:r>
      <w:r w:rsidR="00F9335E">
        <w:rPr>
          <w:lang w:val="id-ID"/>
        </w:rPr>
        <w:t>..</w:t>
      </w:r>
      <w:r w:rsidR="0090091D">
        <w:rPr>
          <w:lang w:val="id-ID"/>
        </w:rPr>
        <w:t xml:space="preserve">......     </w:t>
      </w:r>
      <w:r w:rsidRPr="00D76C25">
        <w:rPr>
          <w:lang w:val="id-ID"/>
        </w:rPr>
        <w:t>V</w:t>
      </w:r>
      <w:r w:rsidR="0090091D">
        <w:rPr>
          <w:lang w:val="id-ID"/>
        </w:rPr>
        <w:t>I</w:t>
      </w:r>
    </w:p>
    <w:p w:rsidR="00F9335E" w:rsidRDefault="00F9335E" w:rsidP="00497ECB">
      <w:pPr>
        <w:tabs>
          <w:tab w:val="left" w:pos="1134"/>
          <w:tab w:val="right" w:leader="dot" w:pos="7088"/>
          <w:tab w:val="right" w:pos="7655"/>
        </w:tabs>
        <w:spacing w:line="276" w:lineRule="auto"/>
        <w:rPr>
          <w:lang w:val="id-ID"/>
        </w:rPr>
      </w:pPr>
      <w:r>
        <w:rPr>
          <w:lang w:val="id-ID"/>
        </w:rPr>
        <w:t>BAB. I.</w:t>
      </w:r>
      <w:r>
        <w:rPr>
          <w:lang w:val="id-ID"/>
        </w:rPr>
        <w:tab/>
        <w:t>PENDAHULUAN.................................................</w:t>
      </w:r>
      <w:r w:rsidR="00497ECB">
        <w:rPr>
          <w:lang w:val="id-ID"/>
        </w:rPr>
        <w:t xml:space="preserve">..................         </w:t>
      </w:r>
      <w:r w:rsidR="00844F7E" w:rsidRPr="00D76C25">
        <w:rPr>
          <w:lang w:val="id-ID"/>
        </w:rPr>
        <w:t>1</w:t>
      </w:r>
    </w:p>
    <w:p w:rsidR="00F72A0D" w:rsidRPr="00D76C25" w:rsidRDefault="00844F7E" w:rsidP="00497ECB">
      <w:pPr>
        <w:tabs>
          <w:tab w:val="left" w:pos="1134"/>
          <w:tab w:val="right" w:leader="dot" w:pos="7088"/>
          <w:tab w:val="right" w:pos="7655"/>
        </w:tabs>
        <w:spacing w:line="276" w:lineRule="auto"/>
        <w:rPr>
          <w:lang w:val="id-ID"/>
        </w:rPr>
      </w:pPr>
      <w:r w:rsidRPr="00D76C25">
        <w:rPr>
          <w:lang w:val="id-ID"/>
        </w:rPr>
        <w:tab/>
        <w:t xml:space="preserve">A. </w:t>
      </w:r>
      <w:r w:rsidR="00F9335E">
        <w:rPr>
          <w:lang w:val="id-ID"/>
        </w:rPr>
        <w:t>Tugas Pokok dan fungs</w:t>
      </w:r>
      <w:r w:rsidR="00000CED">
        <w:rPr>
          <w:lang w:val="id-ID"/>
        </w:rPr>
        <w:t xml:space="preserve">i </w:t>
      </w:r>
      <w:r w:rsidR="00F9335E">
        <w:rPr>
          <w:lang w:val="id-ID"/>
        </w:rPr>
        <w:t>.................................</w:t>
      </w:r>
      <w:r w:rsidR="00497ECB">
        <w:rPr>
          <w:lang w:val="id-ID"/>
        </w:rPr>
        <w:t xml:space="preserve">.....................        </w:t>
      </w:r>
      <w:r w:rsidR="00E11F95">
        <w:rPr>
          <w:lang w:val="id-ID"/>
        </w:rPr>
        <w:t>1</w:t>
      </w:r>
    </w:p>
    <w:p w:rsidR="00844F7E" w:rsidRPr="00D76C25" w:rsidRDefault="00844F7E" w:rsidP="00497ECB">
      <w:pPr>
        <w:tabs>
          <w:tab w:val="left" w:pos="1134"/>
          <w:tab w:val="right" w:leader="dot" w:pos="7088"/>
          <w:tab w:val="right" w:pos="7655"/>
        </w:tabs>
        <w:spacing w:line="276" w:lineRule="auto"/>
        <w:rPr>
          <w:lang w:val="id-ID"/>
        </w:rPr>
      </w:pPr>
      <w:r w:rsidRPr="00D76C25">
        <w:rPr>
          <w:lang w:val="id-ID"/>
        </w:rPr>
        <w:tab/>
        <w:t xml:space="preserve">B. </w:t>
      </w:r>
      <w:r w:rsidR="00652971">
        <w:rPr>
          <w:lang w:val="id-ID"/>
        </w:rPr>
        <w:t>Visi dan Misi</w:t>
      </w:r>
      <w:r w:rsidR="00000CED">
        <w:rPr>
          <w:lang w:val="id-ID"/>
        </w:rPr>
        <w:t xml:space="preserve"> ................................................</w:t>
      </w:r>
      <w:r w:rsidR="00497ECB">
        <w:rPr>
          <w:lang w:val="id-ID"/>
        </w:rPr>
        <w:t xml:space="preserve">.......................        </w:t>
      </w:r>
      <w:r w:rsidR="00E11F95">
        <w:rPr>
          <w:lang w:val="id-ID"/>
        </w:rPr>
        <w:t>9</w:t>
      </w:r>
    </w:p>
    <w:p w:rsidR="00844F7E" w:rsidRPr="00D76C25" w:rsidRDefault="00652971" w:rsidP="00497ECB">
      <w:pPr>
        <w:tabs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rPr>
          <w:lang w:val="id-ID"/>
        </w:rPr>
      </w:pPr>
      <w:r>
        <w:tab/>
      </w:r>
      <w:r>
        <w:rPr>
          <w:lang w:val="id-ID"/>
        </w:rPr>
        <w:t>C</w:t>
      </w:r>
      <w:r w:rsidR="00844F7E" w:rsidRPr="00D76C25">
        <w:rPr>
          <w:lang w:val="id-ID"/>
        </w:rPr>
        <w:t xml:space="preserve">. </w:t>
      </w:r>
      <w:r w:rsidR="00F72A0D" w:rsidRPr="00D76C25">
        <w:rPr>
          <w:lang w:val="id-ID"/>
        </w:rPr>
        <w:t>Sistematika Penyajian</w:t>
      </w:r>
      <w:r w:rsidR="00000CED">
        <w:rPr>
          <w:lang w:val="id-ID"/>
        </w:rPr>
        <w:t xml:space="preserve"> ..................................</w:t>
      </w:r>
      <w:r w:rsidR="00497ECB">
        <w:rPr>
          <w:lang w:val="id-ID"/>
        </w:rPr>
        <w:t xml:space="preserve">.......................      </w:t>
      </w:r>
      <w:r w:rsidR="00A72C87" w:rsidRPr="00D76C25">
        <w:rPr>
          <w:lang w:val="id-ID"/>
        </w:rPr>
        <w:t>12</w:t>
      </w:r>
    </w:p>
    <w:p w:rsidR="00844F7E" w:rsidRPr="00D76C25" w:rsidRDefault="00844F7E" w:rsidP="00497ECB">
      <w:pPr>
        <w:tabs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rPr>
          <w:lang w:val="id-ID"/>
        </w:rPr>
      </w:pPr>
      <w:r w:rsidRPr="00D76C25">
        <w:tab/>
      </w:r>
      <w:r w:rsidRPr="00D76C25">
        <w:tab/>
      </w:r>
    </w:p>
    <w:p w:rsidR="00F9335E" w:rsidRDefault="00000CED" w:rsidP="00497ECB">
      <w:pPr>
        <w:tabs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rPr>
          <w:lang w:val="id-ID"/>
        </w:rPr>
      </w:pPr>
      <w:r>
        <w:rPr>
          <w:lang w:val="id-ID"/>
        </w:rPr>
        <w:t>BAB. II.</w:t>
      </w:r>
      <w:r>
        <w:rPr>
          <w:lang w:val="id-ID"/>
        </w:rPr>
        <w:tab/>
        <w:t>PERENCANAAN KINERJA ................................................</w:t>
      </w:r>
      <w:r w:rsidR="00497ECB">
        <w:rPr>
          <w:lang w:val="id-ID"/>
        </w:rPr>
        <w:t xml:space="preserve">.       </w:t>
      </w:r>
      <w:r w:rsidR="00A72C87" w:rsidRPr="00D76C25">
        <w:rPr>
          <w:lang w:val="id-ID"/>
        </w:rPr>
        <w:t>13</w:t>
      </w:r>
    </w:p>
    <w:p w:rsidR="00844F7E" w:rsidRPr="00D76C25" w:rsidRDefault="00844F7E" w:rsidP="00497ECB">
      <w:pPr>
        <w:tabs>
          <w:tab w:val="right" w:leader="dot" w:pos="7088"/>
          <w:tab w:val="right" w:pos="7655"/>
        </w:tabs>
        <w:spacing w:line="276" w:lineRule="auto"/>
        <w:ind w:left="1560" w:hanging="426"/>
        <w:rPr>
          <w:lang w:val="id-ID"/>
        </w:rPr>
      </w:pPr>
      <w:r w:rsidRPr="00D76C25">
        <w:rPr>
          <w:lang w:val="id-ID"/>
        </w:rPr>
        <w:t>A.</w:t>
      </w:r>
      <w:r w:rsidR="00000CED">
        <w:rPr>
          <w:lang w:val="id-ID"/>
        </w:rPr>
        <w:t xml:space="preserve">   </w:t>
      </w:r>
      <w:r w:rsidR="00E11F95">
        <w:rPr>
          <w:lang w:val="id-ID"/>
        </w:rPr>
        <w:t>Rencana Strategis</w:t>
      </w:r>
      <w:r w:rsidR="00000CED">
        <w:rPr>
          <w:lang w:val="id-ID"/>
        </w:rPr>
        <w:t xml:space="preserve"> .......................................</w:t>
      </w:r>
      <w:r w:rsidR="00497ECB">
        <w:rPr>
          <w:lang w:val="id-ID"/>
        </w:rPr>
        <w:t xml:space="preserve">......................       </w:t>
      </w:r>
      <w:r w:rsidR="00E11F95">
        <w:rPr>
          <w:lang w:val="id-ID"/>
        </w:rPr>
        <w:t>13</w:t>
      </w:r>
    </w:p>
    <w:p w:rsidR="00D75805" w:rsidRPr="00D76C25" w:rsidRDefault="00844F7E" w:rsidP="00497ECB">
      <w:pPr>
        <w:tabs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rPr>
          <w:lang w:val="id-ID"/>
        </w:rPr>
      </w:pPr>
      <w:r w:rsidRPr="00D76C25">
        <w:rPr>
          <w:lang w:val="id-ID"/>
        </w:rPr>
        <w:tab/>
        <w:t>B.</w:t>
      </w:r>
      <w:r w:rsidRPr="00D76C25">
        <w:rPr>
          <w:lang w:val="id-ID"/>
        </w:rPr>
        <w:tab/>
      </w:r>
      <w:r w:rsidR="00E11F95">
        <w:rPr>
          <w:lang w:val="id-ID"/>
        </w:rPr>
        <w:t>Indikator Kinerja Utama</w:t>
      </w:r>
      <w:r w:rsidR="00000CED">
        <w:rPr>
          <w:lang w:val="id-ID"/>
        </w:rPr>
        <w:t xml:space="preserve"> ............................</w:t>
      </w:r>
      <w:r w:rsidR="00497ECB">
        <w:rPr>
          <w:lang w:val="id-ID"/>
        </w:rPr>
        <w:t xml:space="preserve">......................       </w:t>
      </w:r>
      <w:r w:rsidR="00217921" w:rsidRPr="00D76C25">
        <w:rPr>
          <w:lang w:val="id-ID"/>
        </w:rPr>
        <w:t>1</w:t>
      </w:r>
      <w:r w:rsidR="00E11F95">
        <w:rPr>
          <w:lang w:val="id-ID"/>
        </w:rPr>
        <w:t>5</w:t>
      </w:r>
    </w:p>
    <w:p w:rsidR="0003743B" w:rsidRDefault="0003743B" w:rsidP="00497ECB">
      <w:pPr>
        <w:tabs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ind w:left="1134"/>
        <w:rPr>
          <w:lang w:val="id-ID"/>
        </w:rPr>
      </w:pPr>
      <w:r w:rsidRPr="00D76C25">
        <w:rPr>
          <w:lang w:val="id-ID"/>
        </w:rPr>
        <w:t>C.</w:t>
      </w:r>
      <w:r w:rsidRPr="00D76C25">
        <w:rPr>
          <w:lang w:val="id-ID"/>
        </w:rPr>
        <w:tab/>
      </w:r>
      <w:r w:rsidR="00E11F95">
        <w:rPr>
          <w:lang w:val="id-ID"/>
        </w:rPr>
        <w:t>Perjanjian Kinerja 2018</w:t>
      </w:r>
      <w:r w:rsidR="00000CED">
        <w:rPr>
          <w:lang w:val="id-ID"/>
        </w:rPr>
        <w:t xml:space="preserve"> .............................</w:t>
      </w:r>
      <w:r w:rsidR="00497ECB">
        <w:rPr>
          <w:lang w:val="id-ID"/>
        </w:rPr>
        <w:t xml:space="preserve">......................       </w:t>
      </w:r>
      <w:r w:rsidRPr="00D76C25">
        <w:rPr>
          <w:lang w:val="id-ID"/>
        </w:rPr>
        <w:t>1</w:t>
      </w:r>
      <w:r w:rsidR="00E11F95">
        <w:rPr>
          <w:lang w:val="id-ID"/>
        </w:rPr>
        <w:t>7</w:t>
      </w:r>
    </w:p>
    <w:p w:rsidR="00D5213C" w:rsidRPr="00D76C25" w:rsidRDefault="00000CED" w:rsidP="00497ECB">
      <w:pPr>
        <w:tabs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ind w:left="1134"/>
        <w:rPr>
          <w:lang w:val="id-ID"/>
        </w:rPr>
      </w:pPr>
      <w:r>
        <w:rPr>
          <w:lang w:val="id-ID"/>
        </w:rPr>
        <w:t xml:space="preserve">D.   Rencana Kinerja Tahunan </w:t>
      </w:r>
      <w:r w:rsidR="00D5213C">
        <w:rPr>
          <w:lang w:val="id-ID"/>
        </w:rPr>
        <w:t>..............................................</w:t>
      </w:r>
      <w:r w:rsidR="00497ECB">
        <w:rPr>
          <w:lang w:val="id-ID"/>
        </w:rPr>
        <w:t xml:space="preserve">.       </w:t>
      </w:r>
      <w:r w:rsidR="00D5213C">
        <w:rPr>
          <w:lang w:val="id-ID"/>
        </w:rPr>
        <w:t>19</w:t>
      </w:r>
    </w:p>
    <w:p w:rsidR="00217921" w:rsidRPr="00D76C25" w:rsidRDefault="00217921" w:rsidP="00497ECB">
      <w:pPr>
        <w:tabs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ind w:left="1134"/>
        <w:rPr>
          <w:lang w:val="id-ID"/>
        </w:rPr>
      </w:pPr>
    </w:p>
    <w:p w:rsidR="006B2B54" w:rsidRPr="00D76C25" w:rsidRDefault="00844F7E" w:rsidP="00497ECB">
      <w:pPr>
        <w:tabs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rPr>
          <w:lang w:val="id-ID"/>
        </w:rPr>
      </w:pPr>
      <w:r w:rsidRPr="00D76C25">
        <w:rPr>
          <w:lang w:val="id-ID"/>
        </w:rPr>
        <w:t>BAB. III.</w:t>
      </w:r>
      <w:r w:rsidRPr="00D76C25">
        <w:rPr>
          <w:lang w:val="id-ID"/>
        </w:rPr>
        <w:tab/>
        <w:t>AKUNTABILITAS KINERJA</w:t>
      </w:r>
      <w:r w:rsidRPr="00D76C25">
        <w:rPr>
          <w:lang w:val="id-ID"/>
        </w:rPr>
        <w:tab/>
      </w:r>
      <w:r w:rsidRPr="00D76C25">
        <w:rPr>
          <w:lang w:val="id-ID"/>
        </w:rPr>
        <w:tab/>
      </w:r>
      <w:r w:rsidR="00D5213C">
        <w:rPr>
          <w:lang w:val="id-ID"/>
        </w:rPr>
        <w:t>21</w:t>
      </w:r>
    </w:p>
    <w:p w:rsidR="006B2B54" w:rsidRPr="00D76C25" w:rsidRDefault="006B2B54" w:rsidP="00497ECB">
      <w:pPr>
        <w:tabs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ind w:left="1134"/>
        <w:rPr>
          <w:lang w:val="id-ID"/>
        </w:rPr>
      </w:pPr>
      <w:r w:rsidRPr="00D76C25">
        <w:rPr>
          <w:lang w:val="id-ID"/>
        </w:rPr>
        <w:t>A.</w:t>
      </w:r>
      <w:r w:rsidRPr="00D76C25">
        <w:rPr>
          <w:lang w:val="id-ID"/>
        </w:rPr>
        <w:tab/>
      </w:r>
      <w:r w:rsidR="00217921" w:rsidRPr="00D76C25">
        <w:rPr>
          <w:lang w:val="id-ID"/>
        </w:rPr>
        <w:t>Capaian Kinerja Organisasi</w:t>
      </w:r>
      <w:r w:rsidRPr="00D76C25">
        <w:rPr>
          <w:lang w:val="id-ID"/>
        </w:rPr>
        <w:tab/>
      </w:r>
      <w:r w:rsidRPr="00D76C25">
        <w:rPr>
          <w:lang w:val="id-ID"/>
        </w:rPr>
        <w:tab/>
      </w:r>
      <w:r w:rsidR="00D5213C">
        <w:rPr>
          <w:lang w:val="id-ID"/>
        </w:rPr>
        <w:t>24</w:t>
      </w:r>
    </w:p>
    <w:p w:rsidR="006B2B54" w:rsidRPr="00D76C25" w:rsidRDefault="00C10CAA" w:rsidP="00497ECB">
      <w:pPr>
        <w:tabs>
          <w:tab w:val="left" w:pos="450"/>
          <w:tab w:val="left" w:pos="810"/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ind w:left="1134"/>
        <w:rPr>
          <w:lang w:val="id-ID"/>
        </w:rPr>
      </w:pPr>
      <w:r w:rsidRPr="00D76C25">
        <w:rPr>
          <w:lang w:val="id-ID"/>
        </w:rPr>
        <w:t>B.</w:t>
      </w:r>
      <w:r w:rsidRPr="00D76C25">
        <w:rPr>
          <w:lang w:val="id-ID"/>
        </w:rPr>
        <w:tab/>
      </w:r>
      <w:r w:rsidR="00217921" w:rsidRPr="00D76C25">
        <w:rPr>
          <w:lang w:val="id-ID"/>
        </w:rPr>
        <w:t>Realisasi Anggaran</w:t>
      </w:r>
      <w:r w:rsidR="006B2B54" w:rsidRPr="00D76C25">
        <w:rPr>
          <w:lang w:val="id-ID"/>
        </w:rPr>
        <w:tab/>
      </w:r>
      <w:r w:rsidR="006B2B54" w:rsidRPr="00D76C25">
        <w:rPr>
          <w:lang w:val="id-ID"/>
        </w:rPr>
        <w:tab/>
      </w:r>
      <w:r w:rsidR="00D5213C">
        <w:rPr>
          <w:lang w:val="id-ID"/>
        </w:rPr>
        <w:t>39</w:t>
      </w:r>
    </w:p>
    <w:p w:rsidR="00844F7E" w:rsidRPr="00D76C25" w:rsidRDefault="00844F7E" w:rsidP="00497ECB">
      <w:pPr>
        <w:tabs>
          <w:tab w:val="left" w:pos="450"/>
          <w:tab w:val="left" w:pos="810"/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rPr>
          <w:lang w:val="id-ID"/>
        </w:rPr>
      </w:pPr>
      <w:r w:rsidRPr="00D76C25">
        <w:rPr>
          <w:lang w:val="id-ID"/>
        </w:rPr>
        <w:tab/>
      </w:r>
      <w:r w:rsidRPr="00D76C25">
        <w:rPr>
          <w:lang w:val="id-ID"/>
        </w:rPr>
        <w:tab/>
      </w:r>
    </w:p>
    <w:p w:rsidR="00D124E2" w:rsidRDefault="00844F7E" w:rsidP="00497ECB">
      <w:pPr>
        <w:tabs>
          <w:tab w:val="left" w:pos="450"/>
          <w:tab w:val="left" w:pos="810"/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rPr>
          <w:lang w:val="id-ID"/>
        </w:rPr>
      </w:pPr>
      <w:r w:rsidRPr="00D76C25">
        <w:rPr>
          <w:lang w:val="id-ID"/>
        </w:rPr>
        <w:t>BAB. IV.</w:t>
      </w:r>
      <w:r w:rsidRPr="00D76C25">
        <w:rPr>
          <w:lang w:val="id-ID"/>
        </w:rPr>
        <w:tab/>
        <w:t>PENUTUP</w:t>
      </w:r>
      <w:r w:rsidRPr="00D76C25">
        <w:rPr>
          <w:lang w:val="id-ID"/>
        </w:rPr>
        <w:tab/>
      </w:r>
      <w:r w:rsidRPr="00D76C25">
        <w:rPr>
          <w:lang w:val="id-ID"/>
        </w:rPr>
        <w:tab/>
      </w:r>
      <w:r w:rsidR="00D5213C">
        <w:rPr>
          <w:lang w:val="id-ID"/>
        </w:rPr>
        <w:t>54</w:t>
      </w:r>
    </w:p>
    <w:p w:rsidR="00D5213C" w:rsidRDefault="00D5213C" w:rsidP="00497ECB">
      <w:pPr>
        <w:pStyle w:val="ListParagraph"/>
        <w:numPr>
          <w:ilvl w:val="0"/>
          <w:numId w:val="42"/>
        </w:numPr>
        <w:tabs>
          <w:tab w:val="left" w:pos="450"/>
          <w:tab w:val="left" w:pos="810"/>
          <w:tab w:val="left" w:pos="1134"/>
          <w:tab w:val="left" w:pos="1560"/>
          <w:tab w:val="right" w:leader="dot" w:pos="7088"/>
          <w:tab w:val="righ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D5213C">
        <w:rPr>
          <w:rFonts w:ascii="Times New Roman" w:hAnsi="Times New Roman" w:cs="Times New Roman"/>
          <w:sz w:val="24"/>
          <w:szCs w:val="24"/>
          <w:lang w:val="id-ID"/>
        </w:rPr>
        <w:t xml:space="preserve"> Kesimpulan</w:t>
      </w:r>
      <w:r w:rsidR="00497ECB">
        <w:rPr>
          <w:rFonts w:ascii="Times New Roman" w:hAnsi="Times New Roman" w:cs="Times New Roman"/>
          <w:sz w:val="24"/>
          <w:szCs w:val="24"/>
          <w:lang w:val="id-ID"/>
        </w:rPr>
        <w:t xml:space="preserve"> .....</w:t>
      </w:r>
      <w:r>
        <w:rPr>
          <w:rFonts w:ascii="Times New Roman" w:hAnsi="Times New Roman" w:cs="Times New Roman"/>
          <w:sz w:val="24"/>
          <w:szCs w:val="24"/>
          <w:lang w:val="id-ID"/>
        </w:rPr>
        <w:t>................................................</w:t>
      </w:r>
      <w:r w:rsidR="00497ECB">
        <w:rPr>
          <w:rFonts w:ascii="Times New Roman" w:hAnsi="Times New Roman" w:cs="Times New Roman"/>
          <w:sz w:val="24"/>
          <w:szCs w:val="24"/>
          <w:lang w:val="id-ID"/>
        </w:rPr>
        <w:t xml:space="preserve">...................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 54</w:t>
      </w:r>
    </w:p>
    <w:p w:rsidR="00D5213C" w:rsidRPr="00D5213C" w:rsidRDefault="00D5213C" w:rsidP="00497ECB">
      <w:pPr>
        <w:pStyle w:val="ListParagraph"/>
        <w:numPr>
          <w:ilvl w:val="0"/>
          <w:numId w:val="42"/>
        </w:numPr>
        <w:tabs>
          <w:tab w:val="left" w:pos="450"/>
          <w:tab w:val="left" w:pos="810"/>
          <w:tab w:val="left" w:pos="1134"/>
          <w:tab w:val="left" w:pos="1560"/>
          <w:tab w:val="right" w:leader="dot" w:pos="7088"/>
          <w:tab w:val="right" w:pos="7655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Saran ...........................................................................</w:t>
      </w:r>
      <w:r w:rsidR="00497ECB">
        <w:rPr>
          <w:rFonts w:ascii="Times New Roman" w:hAnsi="Times New Roman" w:cs="Times New Roman"/>
          <w:sz w:val="24"/>
          <w:szCs w:val="24"/>
          <w:lang w:val="id-ID"/>
        </w:rPr>
        <w:t xml:space="preserve">....... 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  55</w:t>
      </w:r>
    </w:p>
    <w:p w:rsidR="00A72C87" w:rsidRPr="00D76C25" w:rsidRDefault="00844F7E" w:rsidP="00497ECB">
      <w:pPr>
        <w:tabs>
          <w:tab w:val="left" w:pos="450"/>
          <w:tab w:val="left" w:pos="810"/>
          <w:tab w:val="left" w:pos="1134"/>
          <w:tab w:val="left" w:pos="1560"/>
          <w:tab w:val="right" w:leader="dot" w:pos="7088"/>
          <w:tab w:val="right" w:pos="7655"/>
        </w:tabs>
        <w:spacing w:line="276" w:lineRule="auto"/>
        <w:rPr>
          <w:lang w:val="id-ID"/>
        </w:rPr>
      </w:pPr>
      <w:r w:rsidRPr="00D76C25">
        <w:rPr>
          <w:lang w:val="id-ID"/>
        </w:rPr>
        <w:tab/>
      </w:r>
      <w:r w:rsidRPr="00D76C25">
        <w:rPr>
          <w:lang w:val="id-ID"/>
        </w:rPr>
        <w:tab/>
      </w:r>
    </w:p>
    <w:p w:rsidR="00844F7E" w:rsidRPr="00D76C25" w:rsidRDefault="00844F7E" w:rsidP="00497ECB">
      <w:pPr>
        <w:tabs>
          <w:tab w:val="left" w:pos="450"/>
          <w:tab w:val="left" w:pos="810"/>
          <w:tab w:val="right" w:leader="dot" w:pos="7088"/>
          <w:tab w:val="right" w:pos="7655"/>
        </w:tabs>
        <w:spacing w:line="360" w:lineRule="auto"/>
        <w:rPr>
          <w:lang w:val="id-ID"/>
        </w:rPr>
      </w:pPr>
      <w:r w:rsidRPr="00D76C25">
        <w:rPr>
          <w:lang w:val="id-ID"/>
        </w:rPr>
        <w:t>LAMPIRAN – LAMPIRAN</w:t>
      </w:r>
      <w:r w:rsidR="00780858" w:rsidRPr="00D76C25">
        <w:rPr>
          <w:lang w:val="id-ID"/>
        </w:rPr>
        <w:t xml:space="preserve"> ................................................</w:t>
      </w:r>
      <w:r w:rsidR="00497ECB">
        <w:rPr>
          <w:lang w:val="id-ID"/>
        </w:rPr>
        <w:t xml:space="preserve">.......................      </w:t>
      </w:r>
      <w:r w:rsidR="00D5213C">
        <w:rPr>
          <w:lang w:val="id-ID"/>
        </w:rPr>
        <w:t>57</w:t>
      </w:r>
    </w:p>
    <w:p w:rsidR="00844F7E" w:rsidRPr="00D76C25" w:rsidRDefault="00AD1355" w:rsidP="00780858">
      <w:pPr>
        <w:tabs>
          <w:tab w:val="left" w:pos="450"/>
          <w:tab w:val="left" w:pos="810"/>
          <w:tab w:val="right" w:leader="dot" w:pos="8460"/>
          <w:tab w:val="right" w:pos="9000"/>
        </w:tabs>
        <w:spacing w:line="360" w:lineRule="auto"/>
        <w:rPr>
          <w:lang w:val="id-ID"/>
        </w:rPr>
      </w:pPr>
      <w:r w:rsidRPr="00D76C25">
        <w:rPr>
          <w:lang w:val="id-ID"/>
        </w:rPr>
        <w:t>Perjanjian</w:t>
      </w:r>
      <w:r w:rsidR="00844F7E" w:rsidRPr="00D76C25">
        <w:rPr>
          <w:lang w:val="id-ID"/>
        </w:rPr>
        <w:t xml:space="preserve"> Kinerja Tahun 201</w:t>
      </w:r>
      <w:r w:rsidR="00D5213C">
        <w:rPr>
          <w:lang w:val="id-ID"/>
        </w:rPr>
        <w:t>8</w:t>
      </w:r>
      <w:r w:rsidR="00844F7E" w:rsidRPr="00D76C25">
        <w:rPr>
          <w:lang w:val="id-ID"/>
        </w:rPr>
        <w:t>.</w:t>
      </w:r>
    </w:p>
    <w:p w:rsidR="007E3430" w:rsidRPr="00D76C25" w:rsidRDefault="007E3430" w:rsidP="00780858">
      <w:pPr>
        <w:tabs>
          <w:tab w:val="left" w:pos="450"/>
          <w:tab w:val="left" w:pos="810"/>
          <w:tab w:val="right" w:leader="dot" w:pos="8460"/>
          <w:tab w:val="right" w:pos="9000"/>
        </w:tabs>
        <w:spacing w:line="360" w:lineRule="auto"/>
        <w:rPr>
          <w:lang w:val="id-ID"/>
        </w:rPr>
      </w:pPr>
      <w:r w:rsidRPr="00D76C25">
        <w:rPr>
          <w:lang w:val="id-ID"/>
        </w:rPr>
        <w:t>Indikator Kinerja Utama (IKU).</w:t>
      </w:r>
    </w:p>
    <w:p w:rsidR="007E3430" w:rsidRPr="00D76C25" w:rsidRDefault="007E3430" w:rsidP="00780858">
      <w:pPr>
        <w:tabs>
          <w:tab w:val="left" w:pos="450"/>
          <w:tab w:val="left" w:pos="810"/>
          <w:tab w:val="right" w:leader="dot" w:pos="8460"/>
          <w:tab w:val="right" w:pos="9000"/>
        </w:tabs>
        <w:spacing w:line="360" w:lineRule="auto"/>
        <w:rPr>
          <w:lang w:val="id-ID"/>
        </w:rPr>
      </w:pPr>
      <w:r w:rsidRPr="00D76C25">
        <w:rPr>
          <w:lang w:val="id-ID"/>
        </w:rPr>
        <w:t>Rencana Aksi Kinerja Perangkat Daerah Eselon II, III, IV.</w:t>
      </w:r>
    </w:p>
    <w:p w:rsidR="007E3430" w:rsidRPr="00D76C25" w:rsidRDefault="007E3430" w:rsidP="00780858">
      <w:pPr>
        <w:tabs>
          <w:tab w:val="left" w:pos="450"/>
          <w:tab w:val="left" w:pos="810"/>
          <w:tab w:val="right" w:leader="dot" w:pos="8460"/>
          <w:tab w:val="right" w:pos="9000"/>
        </w:tabs>
        <w:spacing w:line="360" w:lineRule="auto"/>
        <w:rPr>
          <w:lang w:val="id-ID"/>
        </w:rPr>
      </w:pPr>
      <w:r w:rsidRPr="00D76C25">
        <w:rPr>
          <w:lang w:val="id-ID"/>
        </w:rPr>
        <w:t>Sertifikat/Pia</w:t>
      </w:r>
      <w:r w:rsidR="00D5213C">
        <w:rPr>
          <w:lang w:val="id-ID"/>
        </w:rPr>
        <w:t>gam Pendukung Kinerja Tahun 2018</w:t>
      </w:r>
      <w:r w:rsidRPr="00D76C25">
        <w:rPr>
          <w:lang w:val="id-ID"/>
        </w:rPr>
        <w:t xml:space="preserve"> bila ada.</w:t>
      </w:r>
    </w:p>
    <w:p w:rsidR="00F61D74" w:rsidRDefault="00F61D74" w:rsidP="00B614F1">
      <w:pPr>
        <w:widowControl w:val="0"/>
        <w:autoSpaceDE w:val="0"/>
        <w:autoSpaceDN w:val="0"/>
        <w:spacing w:line="360" w:lineRule="auto"/>
        <w:jc w:val="center"/>
        <w:rPr>
          <w:rFonts w:ascii="Arial" w:hAnsi="Arial" w:cs="Arial"/>
          <w:b/>
          <w:spacing w:val="70"/>
          <w:lang w:val="id-ID"/>
        </w:rPr>
      </w:pPr>
    </w:p>
    <w:p w:rsidR="00F61D74" w:rsidRDefault="00F61D74" w:rsidP="00B614F1">
      <w:pPr>
        <w:widowControl w:val="0"/>
        <w:autoSpaceDE w:val="0"/>
        <w:autoSpaceDN w:val="0"/>
        <w:spacing w:line="360" w:lineRule="auto"/>
        <w:jc w:val="center"/>
        <w:rPr>
          <w:rFonts w:ascii="Arial" w:hAnsi="Arial" w:cs="Arial"/>
          <w:b/>
          <w:spacing w:val="70"/>
          <w:lang w:val="id-ID"/>
        </w:rPr>
      </w:pPr>
    </w:p>
    <w:sectPr w:rsidR="00F61D74" w:rsidSect="00F9335E">
      <w:headerReference w:type="default" r:id="rId8"/>
      <w:footerReference w:type="default" r:id="rId9"/>
      <w:pgSz w:w="11907" w:h="16839" w:code="9"/>
      <w:pgMar w:top="1985" w:right="1701" w:bottom="1701" w:left="2268" w:header="0" w:footer="15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68DB" w:rsidRDefault="001168DB" w:rsidP="006A3038">
      <w:r>
        <w:separator/>
      </w:r>
    </w:p>
  </w:endnote>
  <w:endnote w:type="continuationSeparator" w:id="1">
    <w:p w:rsidR="001168DB" w:rsidRDefault="001168DB" w:rsidP="006A3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7351"/>
      <w:gridCol w:w="817"/>
    </w:tblGrid>
    <w:tr w:rsidR="00A72C87">
      <w:tc>
        <w:tcPr>
          <w:tcW w:w="4500" w:type="pct"/>
          <w:tcBorders>
            <w:top w:val="single" w:sz="4" w:space="0" w:color="000000" w:themeColor="text1"/>
          </w:tcBorders>
        </w:tcPr>
        <w:p w:rsidR="00A72C87" w:rsidRPr="00A72C87" w:rsidRDefault="00A366A1" w:rsidP="00A72C87">
          <w:pPr>
            <w:pStyle w:val="Footer"/>
            <w:tabs>
              <w:tab w:val="clear" w:pos="4513"/>
            </w:tabs>
            <w:jc w:val="right"/>
            <w:rPr>
              <w:lang w:val="id-ID"/>
            </w:rPr>
          </w:pPr>
          <w:sdt>
            <w:sdtPr>
              <w:rPr>
                <w:rFonts w:ascii="Agency FB" w:hAnsi="Agency FB"/>
                <w:b/>
                <w:i/>
                <w:sz w:val="20"/>
                <w:szCs w:val="20"/>
              </w:rPr>
              <w:alias w:val="Company"/>
              <w:id w:val="75971759"/>
              <w:placeholder>
                <w:docPart w:val="E68D816D10B443FCB6C3064BA4FD3AAD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A72C87" w:rsidRPr="0006652C">
                <w:rPr>
                  <w:rFonts w:ascii="Agency FB" w:hAnsi="Agency FB"/>
                  <w:b/>
                  <w:i/>
                  <w:sz w:val="20"/>
                  <w:szCs w:val="20"/>
                  <w:lang w:val="id-ID"/>
                </w:rPr>
                <w:t>LKIP</w:t>
              </w:r>
            </w:sdtContent>
          </w:sdt>
          <w:r w:rsidR="00A72C87" w:rsidRPr="0006652C">
            <w:rPr>
              <w:i/>
              <w:sz w:val="20"/>
              <w:szCs w:val="20"/>
            </w:rPr>
            <w:t xml:space="preserve"> </w:t>
          </w:r>
          <w:r w:rsidR="00A72C87" w:rsidRPr="0006652C">
            <w:rPr>
              <w:rFonts w:ascii="Agency FB" w:hAnsi="Agency FB"/>
              <w:b/>
              <w:i/>
              <w:sz w:val="20"/>
              <w:szCs w:val="20"/>
              <w:lang w:val="id-ID"/>
            </w:rPr>
            <w:t>Sekretariat D</w:t>
          </w:r>
          <w:r w:rsidR="0006652C">
            <w:rPr>
              <w:rFonts w:ascii="Agency FB" w:hAnsi="Agency FB"/>
              <w:b/>
              <w:i/>
              <w:sz w:val="20"/>
              <w:szCs w:val="20"/>
              <w:lang w:val="id-ID"/>
            </w:rPr>
            <w:t>PRD Kab. Barito Utara Tahun 2018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A72C87" w:rsidRPr="0006652C" w:rsidRDefault="00A72C87">
          <w:pPr>
            <w:pStyle w:val="Header"/>
            <w:rPr>
              <w:rFonts w:ascii="Agency FB" w:hAnsi="Agency FB"/>
              <w:b/>
              <w:color w:val="FFFFFF" w:themeColor="background1"/>
              <w:lang w:val="id-ID"/>
            </w:rPr>
          </w:pPr>
          <w:r w:rsidRPr="0006652C">
            <w:rPr>
              <w:rFonts w:ascii="Agency FB" w:hAnsi="Agency FB"/>
              <w:b/>
              <w:color w:val="FFFFFF" w:themeColor="background1"/>
              <w:lang w:val="id-ID"/>
            </w:rPr>
            <w:t>V</w:t>
          </w:r>
        </w:p>
      </w:tc>
    </w:tr>
  </w:tbl>
  <w:p w:rsidR="006A3038" w:rsidRPr="00096588" w:rsidRDefault="006A3038" w:rsidP="00096588">
    <w:pPr>
      <w:pStyle w:val="Footer"/>
      <w:ind w:left="2835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68DB" w:rsidRDefault="001168DB" w:rsidP="006A3038">
      <w:r>
        <w:separator/>
      </w:r>
    </w:p>
  </w:footnote>
  <w:footnote w:type="continuationSeparator" w:id="1">
    <w:p w:rsidR="001168DB" w:rsidRDefault="001168DB" w:rsidP="006A30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038" w:rsidRDefault="006A3038">
    <w:pPr>
      <w:pStyle w:val="Header"/>
    </w:pPr>
  </w:p>
  <w:p w:rsidR="006A3038" w:rsidRDefault="006A30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07C"/>
    <w:multiLevelType w:val="hybridMultilevel"/>
    <w:tmpl w:val="E2126C5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0028CAF3"/>
    <w:multiLevelType w:val="singleLevel"/>
    <w:tmpl w:val="9852EBB2"/>
    <w:lvl w:ilvl="0">
      <w:start w:val="1"/>
      <w:numFmt w:val="decimal"/>
      <w:lvlText w:val="%1."/>
      <w:lvlJc w:val="left"/>
      <w:pPr>
        <w:tabs>
          <w:tab w:val="num" w:pos="-144"/>
        </w:tabs>
        <w:ind w:left="432" w:hanging="432"/>
      </w:pPr>
      <w:rPr>
        <w:rFonts w:asciiTheme="minorHAnsi" w:eastAsiaTheme="minorHAnsi" w:hAnsiTheme="minorHAnsi" w:cs="Times New Roman"/>
        <w:snapToGrid/>
        <w:spacing w:val="21"/>
        <w:sz w:val="24"/>
        <w:szCs w:val="24"/>
      </w:rPr>
    </w:lvl>
  </w:abstractNum>
  <w:abstractNum w:abstractNumId="2">
    <w:nsid w:val="03841886"/>
    <w:multiLevelType w:val="hybridMultilevel"/>
    <w:tmpl w:val="4A0E81BA"/>
    <w:lvl w:ilvl="0" w:tplc="B07610C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3E814C6"/>
    <w:multiLevelType w:val="hybridMultilevel"/>
    <w:tmpl w:val="1E029A42"/>
    <w:lvl w:ilvl="0" w:tplc="D3D67A80">
      <w:start w:val="1"/>
      <w:numFmt w:val="upperLetter"/>
      <w:lvlText w:val="%1."/>
      <w:lvlJc w:val="left"/>
      <w:pPr>
        <w:ind w:left="360" w:hanging="360"/>
      </w:pPr>
      <w:rPr>
        <w:rFonts w:cs="Bookman Old Style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4E57F52"/>
    <w:multiLevelType w:val="hybridMultilevel"/>
    <w:tmpl w:val="A46EB8F8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5E72CD5"/>
    <w:multiLevelType w:val="hybridMultilevel"/>
    <w:tmpl w:val="4E86E976"/>
    <w:lvl w:ilvl="0" w:tplc="0421000D">
      <w:start w:val="1"/>
      <w:numFmt w:val="bullet"/>
      <w:lvlText w:val=""/>
      <w:lvlJc w:val="left"/>
      <w:pPr>
        <w:ind w:left="11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0741D6C9"/>
    <w:multiLevelType w:val="singleLevel"/>
    <w:tmpl w:val="340E05FE"/>
    <w:lvl w:ilvl="0">
      <w:start w:val="1"/>
      <w:numFmt w:val="upperLetter"/>
      <w:lvlText w:val="%1."/>
      <w:lvlJc w:val="left"/>
      <w:pPr>
        <w:tabs>
          <w:tab w:val="num" w:pos="432"/>
        </w:tabs>
        <w:ind w:left="216"/>
      </w:pPr>
      <w:rPr>
        <w:rFonts w:ascii="Bookman Old Style" w:hAnsi="Bookman Old Style" w:cs="Bookman Old Style"/>
        <w:b/>
        <w:bCs/>
        <w:snapToGrid/>
        <w:sz w:val="20"/>
        <w:szCs w:val="20"/>
      </w:rPr>
    </w:lvl>
  </w:abstractNum>
  <w:abstractNum w:abstractNumId="7">
    <w:nsid w:val="0B050202"/>
    <w:multiLevelType w:val="hybridMultilevel"/>
    <w:tmpl w:val="3D88D9FE"/>
    <w:lvl w:ilvl="0" w:tplc="0421000F">
      <w:start w:val="1"/>
      <w:numFmt w:val="decimal"/>
      <w:lvlText w:val="%1."/>
      <w:lvlJc w:val="left"/>
      <w:pPr>
        <w:ind w:left="784" w:hanging="360"/>
      </w:p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8">
    <w:nsid w:val="0C817423"/>
    <w:multiLevelType w:val="hybridMultilevel"/>
    <w:tmpl w:val="44386D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0CE97870"/>
    <w:multiLevelType w:val="hybridMultilevel"/>
    <w:tmpl w:val="DB224C0A"/>
    <w:lvl w:ilvl="0" w:tplc="5D32B1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F1E1D7A"/>
    <w:multiLevelType w:val="hybridMultilevel"/>
    <w:tmpl w:val="8D48A7F0"/>
    <w:lvl w:ilvl="0" w:tplc="356CFA1C">
      <w:start w:val="1"/>
      <w:numFmt w:val="lowerLetter"/>
      <w:lvlText w:val="%1."/>
      <w:lvlJc w:val="left"/>
      <w:pPr>
        <w:ind w:left="720" w:hanging="360"/>
      </w:pPr>
      <w:rPr>
        <w:rFonts w:ascii="Book Antiqua" w:eastAsia="Times New Roman" w:hAnsi="Book Antiqua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942BDA"/>
    <w:multiLevelType w:val="hybridMultilevel"/>
    <w:tmpl w:val="23A61AFC"/>
    <w:lvl w:ilvl="0" w:tplc="1BB8CBE2">
      <w:start w:val="1"/>
      <w:numFmt w:val="lowerLetter"/>
      <w:lvlText w:val="%1."/>
      <w:lvlJc w:val="left"/>
      <w:pPr>
        <w:ind w:left="10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>
    <w:nsid w:val="139A3838"/>
    <w:multiLevelType w:val="hybridMultilevel"/>
    <w:tmpl w:val="7E866AB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596BA8"/>
    <w:multiLevelType w:val="hybridMultilevel"/>
    <w:tmpl w:val="28127E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B44DAA"/>
    <w:multiLevelType w:val="hybridMultilevel"/>
    <w:tmpl w:val="EED64DEE"/>
    <w:lvl w:ilvl="0" w:tplc="79F4E1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2AF4775"/>
    <w:multiLevelType w:val="hybridMultilevel"/>
    <w:tmpl w:val="1F0C56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E85585"/>
    <w:multiLevelType w:val="hybridMultilevel"/>
    <w:tmpl w:val="E3F4C9C6"/>
    <w:lvl w:ilvl="0" w:tplc="04210019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7BB628D"/>
    <w:multiLevelType w:val="hybridMultilevel"/>
    <w:tmpl w:val="8988A164"/>
    <w:lvl w:ilvl="0" w:tplc="049404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9DD465F"/>
    <w:multiLevelType w:val="hybridMultilevel"/>
    <w:tmpl w:val="D05E57C4"/>
    <w:lvl w:ilvl="0" w:tplc="4B7431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2E29170D"/>
    <w:multiLevelType w:val="hybridMultilevel"/>
    <w:tmpl w:val="861696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E93166"/>
    <w:multiLevelType w:val="hybridMultilevel"/>
    <w:tmpl w:val="8FDC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A80B90"/>
    <w:multiLevelType w:val="hybridMultilevel"/>
    <w:tmpl w:val="C6B0ED92"/>
    <w:lvl w:ilvl="0" w:tplc="B2F29160">
      <w:start w:val="1"/>
      <w:numFmt w:val="lowerLetter"/>
      <w:lvlText w:val="%1."/>
      <w:lvlJc w:val="left"/>
      <w:pPr>
        <w:ind w:left="1004" w:hanging="360"/>
      </w:pPr>
      <w:rPr>
        <w:rFonts w:asciiTheme="minorHAnsi" w:eastAsiaTheme="minorHAnsi" w:hAnsiTheme="minorHAnsi" w:cs="Tahom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A2A28DB"/>
    <w:multiLevelType w:val="hybridMultilevel"/>
    <w:tmpl w:val="ACF6C510"/>
    <w:lvl w:ilvl="0" w:tplc="34AAD242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482047D7"/>
    <w:multiLevelType w:val="hybridMultilevel"/>
    <w:tmpl w:val="791A4C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8A10F06"/>
    <w:multiLevelType w:val="hybridMultilevel"/>
    <w:tmpl w:val="26562F8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90628F5"/>
    <w:multiLevelType w:val="hybridMultilevel"/>
    <w:tmpl w:val="ACAE2778"/>
    <w:lvl w:ilvl="0" w:tplc="8FD43B5C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>
    <w:nsid w:val="4A3E611B"/>
    <w:multiLevelType w:val="hybridMultilevel"/>
    <w:tmpl w:val="390047D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E222F15"/>
    <w:multiLevelType w:val="hybridMultilevel"/>
    <w:tmpl w:val="84763D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4741E26"/>
    <w:multiLevelType w:val="hybridMultilevel"/>
    <w:tmpl w:val="EECEEC42"/>
    <w:lvl w:ilvl="0" w:tplc="0421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56997C94"/>
    <w:multiLevelType w:val="hybridMultilevel"/>
    <w:tmpl w:val="F962E696"/>
    <w:lvl w:ilvl="0" w:tplc="04210019">
      <w:start w:val="1"/>
      <w:numFmt w:val="low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7C44BFE"/>
    <w:multiLevelType w:val="hybridMultilevel"/>
    <w:tmpl w:val="D474EC02"/>
    <w:lvl w:ilvl="0" w:tplc="8438F97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611AD3"/>
    <w:multiLevelType w:val="hybridMultilevel"/>
    <w:tmpl w:val="9FE45A26"/>
    <w:lvl w:ilvl="0" w:tplc="EE76D5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36036C6"/>
    <w:multiLevelType w:val="hybridMultilevel"/>
    <w:tmpl w:val="A91AD3D2"/>
    <w:lvl w:ilvl="0" w:tplc="05B657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D4D7C4E"/>
    <w:multiLevelType w:val="hybridMultilevel"/>
    <w:tmpl w:val="0EECE7AC"/>
    <w:lvl w:ilvl="0" w:tplc="0EB0BD3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95B5B"/>
    <w:multiLevelType w:val="hybridMultilevel"/>
    <w:tmpl w:val="FDC4EE9A"/>
    <w:lvl w:ilvl="0" w:tplc="0421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5A809BA"/>
    <w:multiLevelType w:val="hybridMultilevel"/>
    <w:tmpl w:val="E5A0C9BE"/>
    <w:lvl w:ilvl="0" w:tplc="0421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>
    <w:nsid w:val="75F576BD"/>
    <w:multiLevelType w:val="hybridMultilevel"/>
    <w:tmpl w:val="6504E7E0"/>
    <w:lvl w:ilvl="0" w:tplc="6A72E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7">
    <w:nsid w:val="76EE5C03"/>
    <w:multiLevelType w:val="hybridMultilevel"/>
    <w:tmpl w:val="448AEF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779975E7"/>
    <w:multiLevelType w:val="hybridMultilevel"/>
    <w:tmpl w:val="3E9A1C70"/>
    <w:lvl w:ilvl="0" w:tplc="ED9297C8">
      <w:numFmt w:val="bullet"/>
      <w:lvlText w:val="-"/>
      <w:lvlJc w:val="left"/>
      <w:pPr>
        <w:ind w:left="150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>
    <w:nsid w:val="79E21C56"/>
    <w:multiLevelType w:val="hybridMultilevel"/>
    <w:tmpl w:val="B8B22E60"/>
    <w:lvl w:ilvl="0" w:tplc="CCB4BC92">
      <w:start w:val="1"/>
      <w:numFmt w:val="upperLetter"/>
      <w:lvlText w:val="%1."/>
      <w:lvlJc w:val="left"/>
      <w:pPr>
        <w:ind w:left="148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05" w:hanging="360"/>
      </w:pPr>
    </w:lvl>
    <w:lvl w:ilvl="2" w:tplc="0421001B" w:tentative="1">
      <w:start w:val="1"/>
      <w:numFmt w:val="lowerRoman"/>
      <w:lvlText w:val="%3."/>
      <w:lvlJc w:val="right"/>
      <w:pPr>
        <w:ind w:left="2925" w:hanging="180"/>
      </w:pPr>
    </w:lvl>
    <w:lvl w:ilvl="3" w:tplc="0421000F" w:tentative="1">
      <w:start w:val="1"/>
      <w:numFmt w:val="decimal"/>
      <w:lvlText w:val="%4."/>
      <w:lvlJc w:val="left"/>
      <w:pPr>
        <w:ind w:left="3645" w:hanging="360"/>
      </w:pPr>
    </w:lvl>
    <w:lvl w:ilvl="4" w:tplc="04210019" w:tentative="1">
      <w:start w:val="1"/>
      <w:numFmt w:val="lowerLetter"/>
      <w:lvlText w:val="%5."/>
      <w:lvlJc w:val="left"/>
      <w:pPr>
        <w:ind w:left="4365" w:hanging="360"/>
      </w:pPr>
    </w:lvl>
    <w:lvl w:ilvl="5" w:tplc="0421001B" w:tentative="1">
      <w:start w:val="1"/>
      <w:numFmt w:val="lowerRoman"/>
      <w:lvlText w:val="%6."/>
      <w:lvlJc w:val="right"/>
      <w:pPr>
        <w:ind w:left="5085" w:hanging="180"/>
      </w:pPr>
    </w:lvl>
    <w:lvl w:ilvl="6" w:tplc="0421000F" w:tentative="1">
      <w:start w:val="1"/>
      <w:numFmt w:val="decimal"/>
      <w:lvlText w:val="%7."/>
      <w:lvlJc w:val="left"/>
      <w:pPr>
        <w:ind w:left="5805" w:hanging="360"/>
      </w:pPr>
    </w:lvl>
    <w:lvl w:ilvl="7" w:tplc="04210019" w:tentative="1">
      <w:start w:val="1"/>
      <w:numFmt w:val="lowerLetter"/>
      <w:lvlText w:val="%8."/>
      <w:lvlJc w:val="left"/>
      <w:pPr>
        <w:ind w:left="6525" w:hanging="360"/>
      </w:pPr>
    </w:lvl>
    <w:lvl w:ilvl="8" w:tplc="0421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0">
    <w:nsid w:val="7BC21986"/>
    <w:multiLevelType w:val="hybridMultilevel"/>
    <w:tmpl w:val="4CACB0AA"/>
    <w:lvl w:ilvl="0" w:tplc="04E070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860D6C"/>
    <w:multiLevelType w:val="hybridMultilevel"/>
    <w:tmpl w:val="61CC2A88"/>
    <w:lvl w:ilvl="0" w:tplc="0421000F">
      <w:start w:val="1"/>
      <w:numFmt w:val="decimal"/>
      <w:lvlText w:val="%1."/>
      <w:lvlJc w:val="left"/>
      <w:pPr>
        <w:ind w:left="784" w:hanging="360"/>
      </w:pPr>
    </w:lvl>
    <w:lvl w:ilvl="1" w:tplc="04210019" w:tentative="1">
      <w:start w:val="1"/>
      <w:numFmt w:val="lowerLetter"/>
      <w:lvlText w:val="%2."/>
      <w:lvlJc w:val="left"/>
      <w:pPr>
        <w:ind w:left="1504" w:hanging="360"/>
      </w:pPr>
    </w:lvl>
    <w:lvl w:ilvl="2" w:tplc="0421001B" w:tentative="1">
      <w:start w:val="1"/>
      <w:numFmt w:val="lowerRoman"/>
      <w:lvlText w:val="%3."/>
      <w:lvlJc w:val="right"/>
      <w:pPr>
        <w:ind w:left="2224" w:hanging="180"/>
      </w:pPr>
    </w:lvl>
    <w:lvl w:ilvl="3" w:tplc="0421000F" w:tentative="1">
      <w:start w:val="1"/>
      <w:numFmt w:val="decimal"/>
      <w:lvlText w:val="%4."/>
      <w:lvlJc w:val="left"/>
      <w:pPr>
        <w:ind w:left="2944" w:hanging="360"/>
      </w:pPr>
    </w:lvl>
    <w:lvl w:ilvl="4" w:tplc="04210019" w:tentative="1">
      <w:start w:val="1"/>
      <w:numFmt w:val="lowerLetter"/>
      <w:lvlText w:val="%5."/>
      <w:lvlJc w:val="left"/>
      <w:pPr>
        <w:ind w:left="3664" w:hanging="360"/>
      </w:pPr>
    </w:lvl>
    <w:lvl w:ilvl="5" w:tplc="0421001B" w:tentative="1">
      <w:start w:val="1"/>
      <w:numFmt w:val="lowerRoman"/>
      <w:lvlText w:val="%6."/>
      <w:lvlJc w:val="right"/>
      <w:pPr>
        <w:ind w:left="4384" w:hanging="180"/>
      </w:pPr>
    </w:lvl>
    <w:lvl w:ilvl="6" w:tplc="0421000F" w:tentative="1">
      <w:start w:val="1"/>
      <w:numFmt w:val="decimal"/>
      <w:lvlText w:val="%7."/>
      <w:lvlJc w:val="left"/>
      <w:pPr>
        <w:ind w:left="5104" w:hanging="360"/>
      </w:pPr>
    </w:lvl>
    <w:lvl w:ilvl="7" w:tplc="04210019" w:tentative="1">
      <w:start w:val="1"/>
      <w:numFmt w:val="lowerLetter"/>
      <w:lvlText w:val="%8."/>
      <w:lvlJc w:val="left"/>
      <w:pPr>
        <w:ind w:left="5824" w:hanging="360"/>
      </w:pPr>
    </w:lvl>
    <w:lvl w:ilvl="8" w:tplc="0421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6"/>
  </w:num>
  <w:num w:numId="2">
    <w:abstractNumId w:val="1"/>
  </w:num>
  <w:num w:numId="3">
    <w:abstractNumId w:val="32"/>
  </w:num>
  <w:num w:numId="4">
    <w:abstractNumId w:val="3"/>
  </w:num>
  <w:num w:numId="5">
    <w:abstractNumId w:val="17"/>
  </w:num>
  <w:num w:numId="6">
    <w:abstractNumId w:val="15"/>
  </w:num>
  <w:num w:numId="7">
    <w:abstractNumId w:val="36"/>
  </w:num>
  <w:num w:numId="8">
    <w:abstractNumId w:val="11"/>
  </w:num>
  <w:num w:numId="9">
    <w:abstractNumId w:val="12"/>
  </w:num>
  <w:num w:numId="10">
    <w:abstractNumId w:val="31"/>
  </w:num>
  <w:num w:numId="11">
    <w:abstractNumId w:val="24"/>
  </w:num>
  <w:num w:numId="12">
    <w:abstractNumId w:val="26"/>
  </w:num>
  <w:num w:numId="13">
    <w:abstractNumId w:val="0"/>
  </w:num>
  <w:num w:numId="14">
    <w:abstractNumId w:val="20"/>
  </w:num>
  <w:num w:numId="15">
    <w:abstractNumId w:val="35"/>
  </w:num>
  <w:num w:numId="16">
    <w:abstractNumId w:val="18"/>
  </w:num>
  <w:num w:numId="17">
    <w:abstractNumId w:val="38"/>
  </w:num>
  <w:num w:numId="18">
    <w:abstractNumId w:val="40"/>
  </w:num>
  <w:num w:numId="19">
    <w:abstractNumId w:val="19"/>
  </w:num>
  <w:num w:numId="20">
    <w:abstractNumId w:val="9"/>
  </w:num>
  <w:num w:numId="21">
    <w:abstractNumId w:val="14"/>
  </w:num>
  <w:num w:numId="22">
    <w:abstractNumId w:val="21"/>
  </w:num>
  <w:num w:numId="23">
    <w:abstractNumId w:val="22"/>
  </w:num>
  <w:num w:numId="24">
    <w:abstractNumId w:val="25"/>
  </w:num>
  <w:num w:numId="25">
    <w:abstractNumId w:val="27"/>
  </w:num>
  <w:num w:numId="26">
    <w:abstractNumId w:val="37"/>
  </w:num>
  <w:num w:numId="27">
    <w:abstractNumId w:val="23"/>
  </w:num>
  <w:num w:numId="28">
    <w:abstractNumId w:val="8"/>
  </w:num>
  <w:num w:numId="29">
    <w:abstractNumId w:val="34"/>
  </w:num>
  <w:num w:numId="30">
    <w:abstractNumId w:val="30"/>
  </w:num>
  <w:num w:numId="31">
    <w:abstractNumId w:val="33"/>
  </w:num>
  <w:num w:numId="32">
    <w:abstractNumId w:val="29"/>
  </w:num>
  <w:num w:numId="33">
    <w:abstractNumId w:val="13"/>
  </w:num>
  <w:num w:numId="34">
    <w:abstractNumId w:val="10"/>
  </w:num>
  <w:num w:numId="35">
    <w:abstractNumId w:val="41"/>
  </w:num>
  <w:num w:numId="36">
    <w:abstractNumId w:val="28"/>
  </w:num>
  <w:num w:numId="37">
    <w:abstractNumId w:val="7"/>
  </w:num>
  <w:num w:numId="38">
    <w:abstractNumId w:val="5"/>
  </w:num>
  <w:num w:numId="39">
    <w:abstractNumId w:val="2"/>
  </w:num>
  <w:num w:numId="40">
    <w:abstractNumId w:val="16"/>
  </w:num>
  <w:num w:numId="41">
    <w:abstractNumId w:val="4"/>
  </w:num>
  <w:num w:numId="42">
    <w:abstractNumId w:val="39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7FF7"/>
    <w:rsid w:val="00000CED"/>
    <w:rsid w:val="000025A4"/>
    <w:rsid w:val="000056C6"/>
    <w:rsid w:val="00007123"/>
    <w:rsid w:val="00010558"/>
    <w:rsid w:val="00010F0D"/>
    <w:rsid w:val="00011663"/>
    <w:rsid w:val="000349B7"/>
    <w:rsid w:val="000350CC"/>
    <w:rsid w:val="000353AC"/>
    <w:rsid w:val="0003743B"/>
    <w:rsid w:val="00047B53"/>
    <w:rsid w:val="00053919"/>
    <w:rsid w:val="00063C77"/>
    <w:rsid w:val="000662BD"/>
    <w:rsid w:val="0006652C"/>
    <w:rsid w:val="00067D79"/>
    <w:rsid w:val="00071996"/>
    <w:rsid w:val="00076804"/>
    <w:rsid w:val="0008260B"/>
    <w:rsid w:val="000909B3"/>
    <w:rsid w:val="00091F52"/>
    <w:rsid w:val="000936BD"/>
    <w:rsid w:val="00095B3D"/>
    <w:rsid w:val="00096588"/>
    <w:rsid w:val="00096F9D"/>
    <w:rsid w:val="000A020F"/>
    <w:rsid w:val="000A321F"/>
    <w:rsid w:val="000A4ADE"/>
    <w:rsid w:val="000A6E8E"/>
    <w:rsid w:val="000B15EF"/>
    <w:rsid w:val="000C0619"/>
    <w:rsid w:val="000C1261"/>
    <w:rsid w:val="000C14B9"/>
    <w:rsid w:val="000C1D5E"/>
    <w:rsid w:val="000D0B64"/>
    <w:rsid w:val="000E143B"/>
    <w:rsid w:val="000E3A36"/>
    <w:rsid w:val="000E4ABE"/>
    <w:rsid w:val="000E688B"/>
    <w:rsid w:val="000F45FC"/>
    <w:rsid w:val="000F46FD"/>
    <w:rsid w:val="000F4F20"/>
    <w:rsid w:val="000F79CC"/>
    <w:rsid w:val="001063DD"/>
    <w:rsid w:val="00106A9C"/>
    <w:rsid w:val="00114FE5"/>
    <w:rsid w:val="001168DB"/>
    <w:rsid w:val="00122153"/>
    <w:rsid w:val="001221BA"/>
    <w:rsid w:val="00124FCF"/>
    <w:rsid w:val="00145349"/>
    <w:rsid w:val="00163513"/>
    <w:rsid w:val="00182842"/>
    <w:rsid w:val="0018300B"/>
    <w:rsid w:val="001831E8"/>
    <w:rsid w:val="00186AD7"/>
    <w:rsid w:val="001A51E4"/>
    <w:rsid w:val="001C45C3"/>
    <w:rsid w:val="001C6AF3"/>
    <w:rsid w:val="001D54FB"/>
    <w:rsid w:val="001E0CC6"/>
    <w:rsid w:val="001F4F2F"/>
    <w:rsid w:val="001F5E95"/>
    <w:rsid w:val="001F7557"/>
    <w:rsid w:val="0020762D"/>
    <w:rsid w:val="00214608"/>
    <w:rsid w:val="00215505"/>
    <w:rsid w:val="002164C8"/>
    <w:rsid w:val="00216A30"/>
    <w:rsid w:val="002175AF"/>
    <w:rsid w:val="00217921"/>
    <w:rsid w:val="00220B4F"/>
    <w:rsid w:val="002270EF"/>
    <w:rsid w:val="00246609"/>
    <w:rsid w:val="00246626"/>
    <w:rsid w:val="00250136"/>
    <w:rsid w:val="00251673"/>
    <w:rsid w:val="002538A9"/>
    <w:rsid w:val="002548C6"/>
    <w:rsid w:val="0025615F"/>
    <w:rsid w:val="00256586"/>
    <w:rsid w:val="00264A1B"/>
    <w:rsid w:val="002658D1"/>
    <w:rsid w:val="002674F8"/>
    <w:rsid w:val="00270ED1"/>
    <w:rsid w:val="0028572D"/>
    <w:rsid w:val="00290248"/>
    <w:rsid w:val="002929EC"/>
    <w:rsid w:val="002945D5"/>
    <w:rsid w:val="002A4973"/>
    <w:rsid w:val="002B1DBE"/>
    <w:rsid w:val="002B7ADA"/>
    <w:rsid w:val="002C11D4"/>
    <w:rsid w:val="002C1D9A"/>
    <w:rsid w:val="002E5C22"/>
    <w:rsid w:val="002E72D8"/>
    <w:rsid w:val="002E79C0"/>
    <w:rsid w:val="002F2797"/>
    <w:rsid w:val="002F444B"/>
    <w:rsid w:val="00313B3D"/>
    <w:rsid w:val="003152AA"/>
    <w:rsid w:val="00322D4F"/>
    <w:rsid w:val="00334315"/>
    <w:rsid w:val="003610BF"/>
    <w:rsid w:val="003627CE"/>
    <w:rsid w:val="00367CEB"/>
    <w:rsid w:val="00370704"/>
    <w:rsid w:val="00372E9C"/>
    <w:rsid w:val="0037431F"/>
    <w:rsid w:val="003754F0"/>
    <w:rsid w:val="003922EF"/>
    <w:rsid w:val="003A2F57"/>
    <w:rsid w:val="003B37B4"/>
    <w:rsid w:val="003C08C8"/>
    <w:rsid w:val="003C3EB4"/>
    <w:rsid w:val="003C52F6"/>
    <w:rsid w:val="003C61D7"/>
    <w:rsid w:val="003D009E"/>
    <w:rsid w:val="003D1FD1"/>
    <w:rsid w:val="003D65EF"/>
    <w:rsid w:val="003D6C45"/>
    <w:rsid w:val="003E5038"/>
    <w:rsid w:val="003F11B2"/>
    <w:rsid w:val="003F7352"/>
    <w:rsid w:val="00403356"/>
    <w:rsid w:val="004047FB"/>
    <w:rsid w:val="004065CA"/>
    <w:rsid w:val="004116D0"/>
    <w:rsid w:val="004172B6"/>
    <w:rsid w:val="00422313"/>
    <w:rsid w:val="00426C2B"/>
    <w:rsid w:val="0043085A"/>
    <w:rsid w:val="0043407D"/>
    <w:rsid w:val="00434F75"/>
    <w:rsid w:val="004368AB"/>
    <w:rsid w:val="0043778B"/>
    <w:rsid w:val="00444B4E"/>
    <w:rsid w:val="00445956"/>
    <w:rsid w:val="004517F9"/>
    <w:rsid w:val="004617A4"/>
    <w:rsid w:val="00465550"/>
    <w:rsid w:val="00470BD0"/>
    <w:rsid w:val="0047610C"/>
    <w:rsid w:val="004856CA"/>
    <w:rsid w:val="004857C5"/>
    <w:rsid w:val="00497ECB"/>
    <w:rsid w:val="004A0AF3"/>
    <w:rsid w:val="004B3926"/>
    <w:rsid w:val="004B491B"/>
    <w:rsid w:val="004B518E"/>
    <w:rsid w:val="004B722D"/>
    <w:rsid w:val="004C1C24"/>
    <w:rsid w:val="004C60DF"/>
    <w:rsid w:val="004C6934"/>
    <w:rsid w:val="004C6E96"/>
    <w:rsid w:val="004D17DB"/>
    <w:rsid w:val="004E5740"/>
    <w:rsid w:val="004F070A"/>
    <w:rsid w:val="004F3A59"/>
    <w:rsid w:val="004F4231"/>
    <w:rsid w:val="004F43C1"/>
    <w:rsid w:val="00507C8A"/>
    <w:rsid w:val="00513247"/>
    <w:rsid w:val="00513B2F"/>
    <w:rsid w:val="0051632F"/>
    <w:rsid w:val="00522319"/>
    <w:rsid w:val="005231D9"/>
    <w:rsid w:val="00534BEF"/>
    <w:rsid w:val="00540091"/>
    <w:rsid w:val="005404D6"/>
    <w:rsid w:val="00545A81"/>
    <w:rsid w:val="005475E2"/>
    <w:rsid w:val="00550408"/>
    <w:rsid w:val="00552A64"/>
    <w:rsid w:val="005559AE"/>
    <w:rsid w:val="005611C3"/>
    <w:rsid w:val="005727AD"/>
    <w:rsid w:val="005734A3"/>
    <w:rsid w:val="0057550A"/>
    <w:rsid w:val="0058192E"/>
    <w:rsid w:val="005824C2"/>
    <w:rsid w:val="00590840"/>
    <w:rsid w:val="0059760C"/>
    <w:rsid w:val="005978AC"/>
    <w:rsid w:val="005A07E4"/>
    <w:rsid w:val="005A1028"/>
    <w:rsid w:val="005A55E3"/>
    <w:rsid w:val="005A6167"/>
    <w:rsid w:val="005C27A9"/>
    <w:rsid w:val="005C56BD"/>
    <w:rsid w:val="005E1817"/>
    <w:rsid w:val="005E26A0"/>
    <w:rsid w:val="005E3E35"/>
    <w:rsid w:val="005E437D"/>
    <w:rsid w:val="005E7DF0"/>
    <w:rsid w:val="005F0015"/>
    <w:rsid w:val="0060613A"/>
    <w:rsid w:val="0060745A"/>
    <w:rsid w:val="0061022A"/>
    <w:rsid w:val="00612B00"/>
    <w:rsid w:val="0061414C"/>
    <w:rsid w:val="00623708"/>
    <w:rsid w:val="006242CF"/>
    <w:rsid w:val="00630BB3"/>
    <w:rsid w:val="006344DC"/>
    <w:rsid w:val="00637B73"/>
    <w:rsid w:val="006413C2"/>
    <w:rsid w:val="006421F2"/>
    <w:rsid w:val="00645062"/>
    <w:rsid w:val="006527C3"/>
    <w:rsid w:val="00652971"/>
    <w:rsid w:val="006532ED"/>
    <w:rsid w:val="0066056F"/>
    <w:rsid w:val="0066086F"/>
    <w:rsid w:val="00660BB2"/>
    <w:rsid w:val="006668DE"/>
    <w:rsid w:val="00673231"/>
    <w:rsid w:val="00675950"/>
    <w:rsid w:val="00675F5F"/>
    <w:rsid w:val="00681C21"/>
    <w:rsid w:val="006823FE"/>
    <w:rsid w:val="00684347"/>
    <w:rsid w:val="00684ED6"/>
    <w:rsid w:val="006968A2"/>
    <w:rsid w:val="006A0B95"/>
    <w:rsid w:val="006A2E08"/>
    <w:rsid w:val="006A3038"/>
    <w:rsid w:val="006A7B0B"/>
    <w:rsid w:val="006B2B54"/>
    <w:rsid w:val="006B3992"/>
    <w:rsid w:val="006B47DE"/>
    <w:rsid w:val="006B71F0"/>
    <w:rsid w:val="006C47F4"/>
    <w:rsid w:val="006C69FB"/>
    <w:rsid w:val="006C6DB9"/>
    <w:rsid w:val="006D7783"/>
    <w:rsid w:val="006E6DE6"/>
    <w:rsid w:val="006F2A81"/>
    <w:rsid w:val="006F32F5"/>
    <w:rsid w:val="006F7CC3"/>
    <w:rsid w:val="007031CA"/>
    <w:rsid w:val="00704C2A"/>
    <w:rsid w:val="0071742C"/>
    <w:rsid w:val="00717EA8"/>
    <w:rsid w:val="007223E5"/>
    <w:rsid w:val="00735F46"/>
    <w:rsid w:val="00746352"/>
    <w:rsid w:val="007476DD"/>
    <w:rsid w:val="00747D75"/>
    <w:rsid w:val="00750C16"/>
    <w:rsid w:val="007563E0"/>
    <w:rsid w:val="00756DA6"/>
    <w:rsid w:val="00757821"/>
    <w:rsid w:val="00763685"/>
    <w:rsid w:val="00763BDB"/>
    <w:rsid w:val="00773DE2"/>
    <w:rsid w:val="00780858"/>
    <w:rsid w:val="00780B4A"/>
    <w:rsid w:val="00782440"/>
    <w:rsid w:val="007840EA"/>
    <w:rsid w:val="0078777C"/>
    <w:rsid w:val="0079356B"/>
    <w:rsid w:val="007A0A7E"/>
    <w:rsid w:val="007A67B6"/>
    <w:rsid w:val="007A6FE6"/>
    <w:rsid w:val="007A7941"/>
    <w:rsid w:val="007B7C4D"/>
    <w:rsid w:val="007D133F"/>
    <w:rsid w:val="007D17C4"/>
    <w:rsid w:val="007D31B7"/>
    <w:rsid w:val="007D5B78"/>
    <w:rsid w:val="007D681B"/>
    <w:rsid w:val="007E3430"/>
    <w:rsid w:val="007E4DB8"/>
    <w:rsid w:val="007E683C"/>
    <w:rsid w:val="007E6E88"/>
    <w:rsid w:val="007F43C6"/>
    <w:rsid w:val="007F4E16"/>
    <w:rsid w:val="00807A45"/>
    <w:rsid w:val="00812DCE"/>
    <w:rsid w:val="00813062"/>
    <w:rsid w:val="008161C1"/>
    <w:rsid w:val="00822727"/>
    <w:rsid w:val="008231F6"/>
    <w:rsid w:val="0082584A"/>
    <w:rsid w:val="00826B0C"/>
    <w:rsid w:val="00832B2C"/>
    <w:rsid w:val="00835567"/>
    <w:rsid w:val="00835A9B"/>
    <w:rsid w:val="00844F7E"/>
    <w:rsid w:val="00845BD3"/>
    <w:rsid w:val="00850737"/>
    <w:rsid w:val="0085125F"/>
    <w:rsid w:val="00851EE1"/>
    <w:rsid w:val="0085226F"/>
    <w:rsid w:val="00853117"/>
    <w:rsid w:val="0085328F"/>
    <w:rsid w:val="008569FA"/>
    <w:rsid w:val="00857638"/>
    <w:rsid w:val="0086129A"/>
    <w:rsid w:val="0086259D"/>
    <w:rsid w:val="00863ADF"/>
    <w:rsid w:val="008666CA"/>
    <w:rsid w:val="008679D9"/>
    <w:rsid w:val="00874F6D"/>
    <w:rsid w:val="00876B91"/>
    <w:rsid w:val="00876CC5"/>
    <w:rsid w:val="00877A13"/>
    <w:rsid w:val="00881FA4"/>
    <w:rsid w:val="00883B22"/>
    <w:rsid w:val="008847F7"/>
    <w:rsid w:val="00897BFC"/>
    <w:rsid w:val="008A2DE3"/>
    <w:rsid w:val="008A3C0C"/>
    <w:rsid w:val="008A5AA7"/>
    <w:rsid w:val="008B51E0"/>
    <w:rsid w:val="008B7B1D"/>
    <w:rsid w:val="008C6B19"/>
    <w:rsid w:val="008D6D07"/>
    <w:rsid w:val="008E60DB"/>
    <w:rsid w:val="008E6962"/>
    <w:rsid w:val="008F161C"/>
    <w:rsid w:val="008F3FBF"/>
    <w:rsid w:val="0090091D"/>
    <w:rsid w:val="00901112"/>
    <w:rsid w:val="00907FF7"/>
    <w:rsid w:val="009101A6"/>
    <w:rsid w:val="00913118"/>
    <w:rsid w:val="00913E06"/>
    <w:rsid w:val="0091523B"/>
    <w:rsid w:val="009265F9"/>
    <w:rsid w:val="00932888"/>
    <w:rsid w:val="009336C1"/>
    <w:rsid w:val="00935921"/>
    <w:rsid w:val="009505DD"/>
    <w:rsid w:val="00951CC4"/>
    <w:rsid w:val="009530B8"/>
    <w:rsid w:val="00953CFB"/>
    <w:rsid w:val="009567B1"/>
    <w:rsid w:val="00960BD3"/>
    <w:rsid w:val="009630C5"/>
    <w:rsid w:val="00963D47"/>
    <w:rsid w:val="00966898"/>
    <w:rsid w:val="00967EBD"/>
    <w:rsid w:val="00970B25"/>
    <w:rsid w:val="00977DA7"/>
    <w:rsid w:val="00993809"/>
    <w:rsid w:val="009971B0"/>
    <w:rsid w:val="009A514E"/>
    <w:rsid w:val="009A7918"/>
    <w:rsid w:val="009B3608"/>
    <w:rsid w:val="009C0E8E"/>
    <w:rsid w:val="009C44CE"/>
    <w:rsid w:val="009C5A50"/>
    <w:rsid w:val="009D033F"/>
    <w:rsid w:val="009D6E40"/>
    <w:rsid w:val="009E2A44"/>
    <w:rsid w:val="009E2FFB"/>
    <w:rsid w:val="009E30BF"/>
    <w:rsid w:val="009E39DA"/>
    <w:rsid w:val="009F0184"/>
    <w:rsid w:val="009F18C2"/>
    <w:rsid w:val="009F33D2"/>
    <w:rsid w:val="009F3B76"/>
    <w:rsid w:val="009F4F2E"/>
    <w:rsid w:val="009F6224"/>
    <w:rsid w:val="009F6FF9"/>
    <w:rsid w:val="00A012EC"/>
    <w:rsid w:val="00A043DF"/>
    <w:rsid w:val="00A053CA"/>
    <w:rsid w:val="00A05AEB"/>
    <w:rsid w:val="00A119CB"/>
    <w:rsid w:val="00A17933"/>
    <w:rsid w:val="00A27A78"/>
    <w:rsid w:val="00A32749"/>
    <w:rsid w:val="00A35DA8"/>
    <w:rsid w:val="00A366A1"/>
    <w:rsid w:val="00A461CC"/>
    <w:rsid w:val="00A4749B"/>
    <w:rsid w:val="00A50975"/>
    <w:rsid w:val="00A561D3"/>
    <w:rsid w:val="00A5633A"/>
    <w:rsid w:val="00A576A3"/>
    <w:rsid w:val="00A578C4"/>
    <w:rsid w:val="00A66820"/>
    <w:rsid w:val="00A72441"/>
    <w:rsid w:val="00A72C87"/>
    <w:rsid w:val="00A75398"/>
    <w:rsid w:val="00A817AF"/>
    <w:rsid w:val="00A82CCA"/>
    <w:rsid w:val="00A9019E"/>
    <w:rsid w:val="00A90350"/>
    <w:rsid w:val="00AA46B9"/>
    <w:rsid w:val="00AA46E9"/>
    <w:rsid w:val="00AA72D2"/>
    <w:rsid w:val="00AB090E"/>
    <w:rsid w:val="00AB259F"/>
    <w:rsid w:val="00AB5BF1"/>
    <w:rsid w:val="00AB6604"/>
    <w:rsid w:val="00AB6BE8"/>
    <w:rsid w:val="00AC287D"/>
    <w:rsid w:val="00AC7610"/>
    <w:rsid w:val="00AD1355"/>
    <w:rsid w:val="00AD21BF"/>
    <w:rsid w:val="00AD75F5"/>
    <w:rsid w:val="00AE3D8F"/>
    <w:rsid w:val="00AF16E7"/>
    <w:rsid w:val="00AF58A7"/>
    <w:rsid w:val="00B01E43"/>
    <w:rsid w:val="00B1566D"/>
    <w:rsid w:val="00B15E99"/>
    <w:rsid w:val="00B16A4F"/>
    <w:rsid w:val="00B176D8"/>
    <w:rsid w:val="00B262EF"/>
    <w:rsid w:val="00B26CFB"/>
    <w:rsid w:val="00B30AD9"/>
    <w:rsid w:val="00B353EC"/>
    <w:rsid w:val="00B4143E"/>
    <w:rsid w:val="00B429CC"/>
    <w:rsid w:val="00B439F5"/>
    <w:rsid w:val="00B6013A"/>
    <w:rsid w:val="00B60FBD"/>
    <w:rsid w:val="00B614F1"/>
    <w:rsid w:val="00B61ADF"/>
    <w:rsid w:val="00B72E92"/>
    <w:rsid w:val="00B73F9F"/>
    <w:rsid w:val="00B74569"/>
    <w:rsid w:val="00B77D38"/>
    <w:rsid w:val="00B8040F"/>
    <w:rsid w:val="00B93C2B"/>
    <w:rsid w:val="00B95975"/>
    <w:rsid w:val="00BA4CE7"/>
    <w:rsid w:val="00BA5841"/>
    <w:rsid w:val="00BB062D"/>
    <w:rsid w:val="00BB32FB"/>
    <w:rsid w:val="00BB3DAF"/>
    <w:rsid w:val="00BB7941"/>
    <w:rsid w:val="00BC14A2"/>
    <w:rsid w:val="00BC5769"/>
    <w:rsid w:val="00BD2174"/>
    <w:rsid w:val="00BD35D5"/>
    <w:rsid w:val="00BD3B78"/>
    <w:rsid w:val="00BE5247"/>
    <w:rsid w:val="00BF0D6D"/>
    <w:rsid w:val="00BF1AF3"/>
    <w:rsid w:val="00BF4784"/>
    <w:rsid w:val="00BF4A08"/>
    <w:rsid w:val="00BF69E0"/>
    <w:rsid w:val="00C03798"/>
    <w:rsid w:val="00C03D7B"/>
    <w:rsid w:val="00C0480D"/>
    <w:rsid w:val="00C108F0"/>
    <w:rsid w:val="00C10CAA"/>
    <w:rsid w:val="00C11A84"/>
    <w:rsid w:val="00C14B1C"/>
    <w:rsid w:val="00C15B3C"/>
    <w:rsid w:val="00C219B5"/>
    <w:rsid w:val="00C224FE"/>
    <w:rsid w:val="00C24AA3"/>
    <w:rsid w:val="00C2601B"/>
    <w:rsid w:val="00C34AC5"/>
    <w:rsid w:val="00C358EE"/>
    <w:rsid w:val="00C364D3"/>
    <w:rsid w:val="00C37A50"/>
    <w:rsid w:val="00C420A9"/>
    <w:rsid w:val="00C47D12"/>
    <w:rsid w:val="00C47EB4"/>
    <w:rsid w:val="00C57332"/>
    <w:rsid w:val="00C57618"/>
    <w:rsid w:val="00C6690D"/>
    <w:rsid w:val="00C74DEE"/>
    <w:rsid w:val="00C859AB"/>
    <w:rsid w:val="00CA1CA4"/>
    <w:rsid w:val="00CA2BD5"/>
    <w:rsid w:val="00CC02D7"/>
    <w:rsid w:val="00CC1591"/>
    <w:rsid w:val="00CD1869"/>
    <w:rsid w:val="00CD1BBC"/>
    <w:rsid w:val="00CD272D"/>
    <w:rsid w:val="00CD3584"/>
    <w:rsid w:val="00CD56F4"/>
    <w:rsid w:val="00CE12D6"/>
    <w:rsid w:val="00CE1E92"/>
    <w:rsid w:val="00CE4C69"/>
    <w:rsid w:val="00CE772F"/>
    <w:rsid w:val="00D0699F"/>
    <w:rsid w:val="00D074DB"/>
    <w:rsid w:val="00D07DFE"/>
    <w:rsid w:val="00D124C0"/>
    <w:rsid w:val="00D124E2"/>
    <w:rsid w:val="00D22CDE"/>
    <w:rsid w:val="00D242FA"/>
    <w:rsid w:val="00D243A2"/>
    <w:rsid w:val="00D26423"/>
    <w:rsid w:val="00D27AAF"/>
    <w:rsid w:val="00D3304B"/>
    <w:rsid w:val="00D5213C"/>
    <w:rsid w:val="00D53F4F"/>
    <w:rsid w:val="00D5581D"/>
    <w:rsid w:val="00D62E59"/>
    <w:rsid w:val="00D64296"/>
    <w:rsid w:val="00D64350"/>
    <w:rsid w:val="00D74B66"/>
    <w:rsid w:val="00D7539B"/>
    <w:rsid w:val="00D75805"/>
    <w:rsid w:val="00D76C25"/>
    <w:rsid w:val="00D80943"/>
    <w:rsid w:val="00D80B71"/>
    <w:rsid w:val="00D84906"/>
    <w:rsid w:val="00D85853"/>
    <w:rsid w:val="00D863F8"/>
    <w:rsid w:val="00D94E27"/>
    <w:rsid w:val="00D95DE4"/>
    <w:rsid w:val="00D971E6"/>
    <w:rsid w:val="00DA0A0C"/>
    <w:rsid w:val="00DA13F2"/>
    <w:rsid w:val="00DA2381"/>
    <w:rsid w:val="00DB10FA"/>
    <w:rsid w:val="00DB2219"/>
    <w:rsid w:val="00DC3B05"/>
    <w:rsid w:val="00DC5416"/>
    <w:rsid w:val="00DD1EDE"/>
    <w:rsid w:val="00DD1F0E"/>
    <w:rsid w:val="00DD5CF2"/>
    <w:rsid w:val="00DE2AE2"/>
    <w:rsid w:val="00DF099E"/>
    <w:rsid w:val="00DF1EF7"/>
    <w:rsid w:val="00E02627"/>
    <w:rsid w:val="00E05DC8"/>
    <w:rsid w:val="00E0639E"/>
    <w:rsid w:val="00E07E3B"/>
    <w:rsid w:val="00E1194E"/>
    <w:rsid w:val="00E11F95"/>
    <w:rsid w:val="00E13A72"/>
    <w:rsid w:val="00E15058"/>
    <w:rsid w:val="00E169F5"/>
    <w:rsid w:val="00E31EC0"/>
    <w:rsid w:val="00E344F2"/>
    <w:rsid w:val="00E44504"/>
    <w:rsid w:val="00E531AB"/>
    <w:rsid w:val="00E63F3B"/>
    <w:rsid w:val="00E6597B"/>
    <w:rsid w:val="00E75DFB"/>
    <w:rsid w:val="00E75E78"/>
    <w:rsid w:val="00E86C97"/>
    <w:rsid w:val="00E9115F"/>
    <w:rsid w:val="00EA3319"/>
    <w:rsid w:val="00EA3321"/>
    <w:rsid w:val="00EA50B1"/>
    <w:rsid w:val="00EA66E6"/>
    <w:rsid w:val="00EA6979"/>
    <w:rsid w:val="00EA7FD1"/>
    <w:rsid w:val="00EB1619"/>
    <w:rsid w:val="00EC0EAE"/>
    <w:rsid w:val="00EC1AA8"/>
    <w:rsid w:val="00EC3DD9"/>
    <w:rsid w:val="00EC4C9A"/>
    <w:rsid w:val="00EC7066"/>
    <w:rsid w:val="00ED48C5"/>
    <w:rsid w:val="00ED797D"/>
    <w:rsid w:val="00EE36AD"/>
    <w:rsid w:val="00EF192D"/>
    <w:rsid w:val="00EF39BF"/>
    <w:rsid w:val="00F00D34"/>
    <w:rsid w:val="00F07648"/>
    <w:rsid w:val="00F11001"/>
    <w:rsid w:val="00F14F17"/>
    <w:rsid w:val="00F15254"/>
    <w:rsid w:val="00F22AF8"/>
    <w:rsid w:val="00F270AD"/>
    <w:rsid w:val="00F3044E"/>
    <w:rsid w:val="00F31A62"/>
    <w:rsid w:val="00F325A6"/>
    <w:rsid w:val="00F3451D"/>
    <w:rsid w:val="00F43637"/>
    <w:rsid w:val="00F458B6"/>
    <w:rsid w:val="00F472ED"/>
    <w:rsid w:val="00F5048E"/>
    <w:rsid w:val="00F54784"/>
    <w:rsid w:val="00F57C23"/>
    <w:rsid w:val="00F61D74"/>
    <w:rsid w:val="00F62BF1"/>
    <w:rsid w:val="00F6662D"/>
    <w:rsid w:val="00F6701C"/>
    <w:rsid w:val="00F72A0D"/>
    <w:rsid w:val="00F76D97"/>
    <w:rsid w:val="00F84276"/>
    <w:rsid w:val="00F8449A"/>
    <w:rsid w:val="00F90E5D"/>
    <w:rsid w:val="00F9335E"/>
    <w:rsid w:val="00F954B3"/>
    <w:rsid w:val="00FA06DE"/>
    <w:rsid w:val="00FA0AC5"/>
    <w:rsid w:val="00FA3455"/>
    <w:rsid w:val="00FA580A"/>
    <w:rsid w:val="00FA7DDB"/>
    <w:rsid w:val="00FA7F28"/>
    <w:rsid w:val="00FB7CDB"/>
    <w:rsid w:val="00FC21EF"/>
    <w:rsid w:val="00FC3FF6"/>
    <w:rsid w:val="00FC4D64"/>
    <w:rsid w:val="00FD1F04"/>
    <w:rsid w:val="00FD2859"/>
    <w:rsid w:val="00FE447B"/>
    <w:rsid w:val="00FE7216"/>
    <w:rsid w:val="00FF01A7"/>
    <w:rsid w:val="00FF2436"/>
    <w:rsid w:val="00FF39DC"/>
    <w:rsid w:val="00FF53E1"/>
    <w:rsid w:val="00FF5701"/>
    <w:rsid w:val="00FF6B60"/>
    <w:rsid w:val="00FF6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31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E15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C11A84"/>
    <w:pPr>
      <w:ind w:firstLine="360"/>
    </w:pPr>
  </w:style>
  <w:style w:type="character" w:customStyle="1" w:styleId="BodyTextIndentChar">
    <w:name w:val="Body Text Indent Char"/>
    <w:basedOn w:val="DefaultParagraphFont"/>
    <w:link w:val="BodyTextIndent"/>
    <w:rsid w:val="00C11A84"/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5727AD"/>
    <w:pPr>
      <w:spacing w:after="120"/>
      <w:ind w:left="283"/>
    </w:pPr>
    <w:rPr>
      <w:rFonts w:ascii="Arial" w:hAnsi="Arial" w:cs="Arial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5727AD"/>
    <w:rPr>
      <w:rFonts w:ascii="Arial" w:eastAsia="Times New Roman" w:hAnsi="Arial" w:cs="Arial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8A2DE3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6A303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A3038"/>
  </w:style>
  <w:style w:type="paragraph" w:styleId="Footer">
    <w:name w:val="footer"/>
    <w:basedOn w:val="Normal"/>
    <w:link w:val="FooterChar"/>
    <w:uiPriority w:val="99"/>
    <w:unhideWhenUsed/>
    <w:rsid w:val="006A303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A3038"/>
  </w:style>
  <w:style w:type="paragraph" w:styleId="BalloonText">
    <w:name w:val="Balloon Text"/>
    <w:basedOn w:val="Normal"/>
    <w:link w:val="BalloonTextChar"/>
    <w:uiPriority w:val="99"/>
    <w:semiHidden/>
    <w:unhideWhenUsed/>
    <w:rsid w:val="006A30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0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68D816D10B443FCB6C3064BA4FD3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A37F2-A44C-4BD9-9BB0-1F1AF0CEE951}"/>
      </w:docPartPr>
      <w:docPartBody>
        <w:p w:rsidR="00FA23ED" w:rsidRDefault="00215B76" w:rsidP="00215B76">
          <w:pPr>
            <w:pStyle w:val="E68D816D10B443FCB6C3064BA4FD3AAD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15B76"/>
    <w:rsid w:val="00215B76"/>
    <w:rsid w:val="006173DF"/>
    <w:rsid w:val="00637164"/>
    <w:rsid w:val="00A6293C"/>
    <w:rsid w:val="00FA2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3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68D816D10B443FCB6C3064BA4FD3AAD">
    <w:name w:val="E68D816D10B443FCB6C3064BA4FD3AAD"/>
    <w:rsid w:val="00215B7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4F625-0195-4584-A6E2-FED2DD3A8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LKIP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Lenovo</cp:lastModifiedBy>
  <cp:revision>50</cp:revision>
  <cp:lastPrinted>2019-01-30T01:50:00Z</cp:lastPrinted>
  <dcterms:created xsi:type="dcterms:W3CDTF">2015-03-12T08:39:00Z</dcterms:created>
  <dcterms:modified xsi:type="dcterms:W3CDTF">2019-01-30T04:04:00Z</dcterms:modified>
</cp:coreProperties>
</file>